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Supply List for A Maze Zing</w:t>
      </w:r>
    </w:p>
    <w:p w:rsidR="00000000" w:rsidDel="00000000" w:rsidP="00000000" w:rsidRDefault="00000000" w:rsidRPr="00000000" w14:paraId="00000002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My quilt is 48” by 70”</w:t>
      </w:r>
    </w:p>
    <w:p w:rsidR="00000000" w:rsidDel="00000000" w:rsidP="00000000" w:rsidRDefault="00000000" w:rsidRPr="00000000" w14:paraId="00000003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For the whole quilt: I used the equivalent of (27) 2 ½” strips that are 40” long. For variety, I cut all of my strips in half. You may want to wait to do that until we discuss it in class, but I would say it is unnecessary for your strips to be selvage to selvage. I think anything a foot or longer will work, so if you have leftover partial strips, they will work just fine.</w:t>
      </w:r>
    </w:p>
    <w:p w:rsidR="00000000" w:rsidDel="00000000" w:rsidP="00000000" w:rsidRDefault="00000000" w:rsidRPr="00000000" w14:paraId="00000004">
      <w:pPr>
        <w:rPr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sz w:val="32"/>
          <w:szCs w:val="32"/>
          <w:rtl w:val="0"/>
        </w:rPr>
        <w:t xml:space="preserve">(32) strips that are 1½’ wide, and 40” long, or an equivalent amount of fabric.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/>
        <w:ind w:left="72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A sewing machine, threaded with your regular piecing thread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/>
        <w:ind w:left="72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pins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/>
        <w:ind w:left="72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ruler (if your strips are already cut, you won’t need a large one)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/>
        <w:ind w:left="72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tape measure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/>
        <w:ind w:left="72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rotary cutter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/>
        <w:ind w:left="72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mat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/>
        <w:ind w:left="72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marking pencils that will show up well on all of your fabrics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/>
        <w:ind w:left="72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scissors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/>
        <w:ind w:left="72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a copy of the pattern available here from Etsy:</w:t>
        <w:br w:type="textWrapping"/>
      </w:r>
      <w:hyperlink r:id="rId7">
        <w:r w:rsidDel="00000000" w:rsidR="00000000" w:rsidRPr="00000000">
          <w:rPr>
            <w:color w:val="1155cc"/>
            <w:sz w:val="32"/>
            <w:szCs w:val="32"/>
            <w:u w:val="single"/>
            <w:rtl w:val="0"/>
          </w:rPr>
          <w:t xml:space="preserve">https://www.etsy.com/listing/182823323/a-maze-zing-pattern?click_key=6453b1adc1813a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iron and ironing board</w:t>
      </w:r>
    </w:p>
    <w:p w:rsidR="00000000" w:rsidDel="00000000" w:rsidP="00000000" w:rsidRDefault="00000000" w:rsidRPr="00000000" w14:paraId="0000000F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.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etsy.com/listing/182823323/a-maze-zing-pattern?click_key=6453b1adc1813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8ctMlltrby8fz3aqDMFaeciYJEg==">CgMxLjAyCGguZ2pkZ3hzOAByITFsS0dnN1lHQ2F6bUFURXo1Z0JPOTJRdXViWXJja2VPcg==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2018-04-22T17:11:00Z</dcterms:created>
  <dc:creator>pcad</dc:creator>
</cp:coreProperties>
</file>